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7D8C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45C">
        <w:rPr>
          <w:rFonts w:ascii="Times New Roman" w:hAnsi="Times New Roman" w:cs="Times New Roman"/>
          <w:noProof/>
          <w:sz w:val="24"/>
          <w:szCs w:val="24"/>
          <w:lang w:eastAsia="sl-SI"/>
        </w:rPr>
        <w:object w:dxaOrig="1440" w:dyaOrig="1440" w14:anchorId="03623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-22.75pt;width:39.7pt;height:32.15pt;z-index:251659264">
            <v:imagedata r:id="rId5" o:title="" grayscale="t" bilevel="t"/>
            <w10:wrap type="topAndBottom"/>
          </v:shape>
          <o:OLEObject Type="Embed" ProgID="###" ShapeID="_x0000_s1026" DrawAspect="Content" ObjectID="_1676192679" r:id="rId6"/>
        </w:object>
      </w:r>
    </w:p>
    <w:p w14:paraId="61424FD4" w14:textId="77777777" w:rsidR="0096645C" w:rsidRPr="0096645C" w:rsidRDefault="0096645C" w:rsidP="00966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45C">
        <w:rPr>
          <w:rFonts w:ascii="Times New Roman" w:hAnsi="Times New Roman" w:cs="Times New Roman"/>
          <w:sz w:val="24"/>
          <w:szCs w:val="24"/>
        </w:rPr>
        <w:t>DOM UPOKOJENCEV CENTER, LJUBLJANA</w:t>
      </w:r>
    </w:p>
    <w:p w14:paraId="47FD6E67" w14:textId="77777777" w:rsidR="0096645C" w:rsidRPr="0096645C" w:rsidRDefault="0096645C" w:rsidP="0096645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45C">
        <w:rPr>
          <w:rFonts w:ascii="Times New Roman" w:hAnsi="Times New Roman" w:cs="Times New Roman"/>
          <w:sz w:val="24"/>
          <w:szCs w:val="24"/>
        </w:rPr>
        <w:t>Tabor 10, 1000 Ljubljana</w:t>
      </w:r>
    </w:p>
    <w:p w14:paraId="11BE11B2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BCC00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BF539" w14:textId="77777777" w:rsid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8FED3" w14:textId="77AC0999" w:rsidR="00581ED5" w:rsidRDefault="00B52B58" w:rsidP="00966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F4">
        <w:rPr>
          <w:rFonts w:ascii="Times New Roman" w:hAnsi="Times New Roman" w:cs="Times New Roman"/>
          <w:b/>
          <w:bCs/>
          <w:sz w:val="24"/>
          <w:szCs w:val="24"/>
        </w:rPr>
        <w:t>EVIDENČNA NAROČILA – do 10.000 EUR</w:t>
      </w:r>
    </w:p>
    <w:p w14:paraId="1DF93BDA" w14:textId="22C7BBF7" w:rsidR="000D5BA4" w:rsidRPr="00C816F4" w:rsidRDefault="000D5BA4" w:rsidP="009664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oddana na splošnem področju</w:t>
      </w:r>
    </w:p>
    <w:p w14:paraId="55C4DC4D" w14:textId="62824832" w:rsid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890F0" w14:textId="387D1ACF" w:rsidR="004A4683" w:rsidRDefault="004A4683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A45F3" w14:textId="5722373C" w:rsidR="004A4683" w:rsidRDefault="004A4683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DDB1A" w14:textId="66BB5A45" w:rsidR="00DA2FC9" w:rsidRDefault="00DA2FC9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386"/>
      </w:tblGrid>
      <w:tr w:rsidR="00DA2FC9" w:rsidRPr="00DA2FC9" w14:paraId="44E2B648" w14:textId="77777777" w:rsidTr="00CF54CE">
        <w:trPr>
          <w:trHeight w:val="296"/>
        </w:trPr>
        <w:tc>
          <w:tcPr>
            <w:tcW w:w="2547" w:type="dxa"/>
          </w:tcPr>
          <w:p w14:paraId="6441C5B9" w14:textId="7F71BE74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 xml:space="preserve">Naročnik </w:t>
            </w:r>
          </w:p>
        </w:tc>
        <w:tc>
          <w:tcPr>
            <w:tcW w:w="5386" w:type="dxa"/>
          </w:tcPr>
          <w:p w14:paraId="4A4B46AA" w14:textId="3BC13DEF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>DOM UPOKOJENCEV CENTER Tabor Poljane</w:t>
            </w:r>
          </w:p>
        </w:tc>
      </w:tr>
      <w:tr w:rsidR="00DA2FC9" w:rsidRPr="00DA2FC9" w14:paraId="20F23CF9" w14:textId="77777777" w:rsidTr="00CF54CE">
        <w:tc>
          <w:tcPr>
            <w:tcW w:w="2547" w:type="dxa"/>
          </w:tcPr>
          <w:p w14:paraId="4877CFC8" w14:textId="19A461F4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 xml:space="preserve">Uporabnik </w:t>
            </w:r>
          </w:p>
        </w:tc>
        <w:tc>
          <w:tcPr>
            <w:tcW w:w="5386" w:type="dxa"/>
          </w:tcPr>
          <w:p w14:paraId="376B0D83" w14:textId="45B82F3C" w:rsidR="00DA2FC9" w:rsidRPr="00DA2FC9" w:rsidRDefault="00CF54CE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5FF6">
                <w:rPr>
                  <w:rStyle w:val="Hiperpovezava"/>
                  <w:rFonts w:ascii="Times New Roman" w:hAnsi="Times New Roman" w:cs="Times New Roman"/>
                  <w:sz w:val="24"/>
                  <w:szCs w:val="24"/>
                </w:rPr>
                <w:t>zlata.marin@duc.si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FC9" w:rsidRPr="00DA2FC9" w14:paraId="380E23F2" w14:textId="77777777" w:rsidTr="00CF54CE">
        <w:tc>
          <w:tcPr>
            <w:tcW w:w="2547" w:type="dxa"/>
          </w:tcPr>
          <w:p w14:paraId="40C33727" w14:textId="52D8C8F8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>Oddani podatki</w:t>
            </w:r>
          </w:p>
        </w:tc>
        <w:tc>
          <w:tcPr>
            <w:tcW w:w="5386" w:type="dxa"/>
          </w:tcPr>
          <w:p w14:paraId="1C27A5BE" w14:textId="4863E9BA" w:rsidR="00DA2FC9" w:rsidRPr="00DA2FC9" w:rsidRDefault="00DA2FC9" w:rsidP="00D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C9">
              <w:rPr>
                <w:rFonts w:ascii="Times New Roman" w:hAnsi="Times New Roman" w:cs="Times New Roman"/>
                <w:sz w:val="24"/>
                <w:szCs w:val="24"/>
              </w:rPr>
              <w:t>27.2.2021</w:t>
            </w:r>
          </w:p>
        </w:tc>
      </w:tr>
    </w:tbl>
    <w:p w14:paraId="3C830380" w14:textId="77777777" w:rsidR="00DA2FC9" w:rsidRPr="0096645C" w:rsidRDefault="00DA2FC9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0D286" w14:textId="705928D9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971"/>
      </w:tblGrid>
      <w:tr w:rsidR="0096645C" w:rsidRPr="00F13883" w14:paraId="1B61F2E9" w14:textId="77777777" w:rsidTr="00F13883">
        <w:tc>
          <w:tcPr>
            <w:tcW w:w="1696" w:type="dxa"/>
          </w:tcPr>
          <w:p w14:paraId="01C390CE" w14:textId="57B9BC4C" w:rsidR="0096645C" w:rsidRPr="00F13883" w:rsidRDefault="004A46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predmeta</w:t>
            </w:r>
          </w:p>
        </w:tc>
        <w:tc>
          <w:tcPr>
            <w:tcW w:w="2127" w:type="dxa"/>
          </w:tcPr>
          <w:p w14:paraId="4696E396" w14:textId="7293D31C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mejne vrednosti</w:t>
            </w:r>
          </w:p>
        </w:tc>
        <w:tc>
          <w:tcPr>
            <w:tcW w:w="2268" w:type="dxa"/>
          </w:tcPr>
          <w:p w14:paraId="25A5C68A" w14:textId="3C64A495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št. evidenčnih naročil</w:t>
            </w:r>
          </w:p>
        </w:tc>
        <w:tc>
          <w:tcPr>
            <w:tcW w:w="2971" w:type="dxa"/>
          </w:tcPr>
          <w:p w14:paraId="45BCE1E0" w14:textId="7A322750" w:rsid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Skupna vrednost</w:t>
            </w:r>
          </w:p>
          <w:p w14:paraId="63BE6CD4" w14:textId="7C0ACF3A" w:rsidR="0096645C" w:rsidRPr="00F13883" w:rsidRDefault="00F13883" w:rsidP="00F138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brez DDV</w:t>
            </w:r>
          </w:p>
        </w:tc>
      </w:tr>
      <w:tr w:rsidR="0096645C" w:rsidRPr="0096645C" w14:paraId="37C32A97" w14:textId="77777777" w:rsidTr="00F13883">
        <w:tc>
          <w:tcPr>
            <w:tcW w:w="1696" w:type="dxa"/>
          </w:tcPr>
          <w:p w14:paraId="17B08BB8" w14:textId="7FDCE1B6" w:rsidR="0096645C" w:rsidRPr="0096645C" w:rsidRDefault="00DA2FC9" w:rsidP="0096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Blago</w:t>
            </w:r>
          </w:p>
        </w:tc>
        <w:tc>
          <w:tcPr>
            <w:tcW w:w="2127" w:type="dxa"/>
          </w:tcPr>
          <w:p w14:paraId="6AECD8B9" w14:textId="16D0FE63" w:rsidR="0096645C" w:rsidRPr="008A73F4" w:rsidRDefault="008A73F4" w:rsidP="008A73F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25F7E" w:rsidRPr="008A73F4">
              <w:rPr>
                <w:rFonts w:ascii="Times New Roman" w:hAnsi="Times New Roman" w:cs="Times New Roman"/>
                <w:sz w:val="24"/>
                <w:szCs w:val="24"/>
              </w:rPr>
              <w:t>19.999</w:t>
            </w:r>
          </w:p>
        </w:tc>
        <w:tc>
          <w:tcPr>
            <w:tcW w:w="2268" w:type="dxa"/>
          </w:tcPr>
          <w:p w14:paraId="1B432AF8" w14:textId="713737DF" w:rsidR="0096645C" w:rsidRPr="00281DD3" w:rsidRDefault="00EE400D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1" w:type="dxa"/>
          </w:tcPr>
          <w:p w14:paraId="7AD42603" w14:textId="4844E698" w:rsidR="0096645C" w:rsidRPr="004E76DE" w:rsidRDefault="00EE400D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E">
              <w:rPr>
                <w:rFonts w:ascii="Times New Roman" w:hAnsi="Times New Roman" w:cs="Times New Roman"/>
                <w:sz w:val="24"/>
                <w:szCs w:val="24"/>
              </w:rPr>
              <w:t>148.755,24</w:t>
            </w:r>
          </w:p>
        </w:tc>
      </w:tr>
      <w:tr w:rsidR="0096645C" w:rsidRPr="0096645C" w14:paraId="1C062AA9" w14:textId="77777777" w:rsidTr="00F13883">
        <w:tc>
          <w:tcPr>
            <w:tcW w:w="1696" w:type="dxa"/>
          </w:tcPr>
          <w:p w14:paraId="5545B31A" w14:textId="5305AEC2" w:rsidR="0096645C" w:rsidRPr="0096645C" w:rsidRDefault="00DA2FC9" w:rsidP="0096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Storitve</w:t>
            </w:r>
          </w:p>
        </w:tc>
        <w:tc>
          <w:tcPr>
            <w:tcW w:w="2127" w:type="dxa"/>
          </w:tcPr>
          <w:p w14:paraId="6DF4DAE3" w14:textId="58528E28" w:rsidR="0096645C" w:rsidRPr="008A73F4" w:rsidRDefault="008A73F4" w:rsidP="008A73F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25F7E" w:rsidRPr="008A73F4">
              <w:rPr>
                <w:rFonts w:ascii="Times New Roman" w:hAnsi="Times New Roman" w:cs="Times New Roman"/>
                <w:sz w:val="24"/>
                <w:szCs w:val="24"/>
              </w:rPr>
              <w:t>19.999</w:t>
            </w:r>
          </w:p>
        </w:tc>
        <w:tc>
          <w:tcPr>
            <w:tcW w:w="2268" w:type="dxa"/>
          </w:tcPr>
          <w:p w14:paraId="657E2CA0" w14:textId="43DFE3AF" w:rsidR="0096645C" w:rsidRPr="00281DD3" w:rsidRDefault="00BF4ACB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1" w:type="dxa"/>
          </w:tcPr>
          <w:p w14:paraId="3482E133" w14:textId="462D3196" w:rsidR="0096645C" w:rsidRPr="004E76DE" w:rsidRDefault="00EE400D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E">
              <w:rPr>
                <w:rFonts w:ascii="Times New Roman" w:hAnsi="Times New Roman" w:cs="Times New Roman"/>
                <w:sz w:val="24"/>
                <w:szCs w:val="24"/>
              </w:rPr>
              <w:t>38.093,78</w:t>
            </w:r>
          </w:p>
        </w:tc>
      </w:tr>
      <w:tr w:rsidR="00DA2FC9" w:rsidRPr="0096645C" w14:paraId="0E02DB18" w14:textId="77777777" w:rsidTr="00F13883">
        <w:tc>
          <w:tcPr>
            <w:tcW w:w="1696" w:type="dxa"/>
          </w:tcPr>
          <w:p w14:paraId="7F37D0A6" w14:textId="13862138" w:rsidR="00DA2FC9" w:rsidRPr="0096645C" w:rsidRDefault="00DA2FC9" w:rsidP="0096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</w:t>
            </w:r>
          </w:p>
        </w:tc>
        <w:tc>
          <w:tcPr>
            <w:tcW w:w="2127" w:type="dxa"/>
          </w:tcPr>
          <w:p w14:paraId="1B4C778E" w14:textId="5492EB54" w:rsidR="00DA2FC9" w:rsidRPr="008A73F4" w:rsidRDefault="008A73F4" w:rsidP="008A73F4">
            <w:pPr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325F7E" w:rsidRPr="008A73F4">
              <w:rPr>
                <w:rFonts w:ascii="Times New Roman" w:hAnsi="Times New Roman" w:cs="Times New Roman"/>
                <w:sz w:val="24"/>
                <w:szCs w:val="24"/>
              </w:rPr>
              <w:t>39.999</w:t>
            </w:r>
          </w:p>
        </w:tc>
        <w:tc>
          <w:tcPr>
            <w:tcW w:w="2268" w:type="dxa"/>
          </w:tcPr>
          <w:p w14:paraId="5F9330D1" w14:textId="22844AFF" w:rsidR="00DA2FC9" w:rsidRPr="00281DD3" w:rsidRDefault="00B86225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14:paraId="2CC49E8A" w14:textId="390AED15" w:rsidR="00DA2FC9" w:rsidRPr="004E76DE" w:rsidRDefault="00EE400D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6DE">
              <w:rPr>
                <w:rFonts w:ascii="Times New Roman" w:hAnsi="Times New Roman" w:cs="Times New Roman"/>
                <w:sz w:val="24"/>
                <w:szCs w:val="24"/>
              </w:rPr>
              <w:t>40.935,57</w:t>
            </w:r>
          </w:p>
        </w:tc>
      </w:tr>
      <w:tr w:rsidR="00DA2FC9" w:rsidRPr="006D6DDF" w14:paraId="228EEED3" w14:textId="77777777" w:rsidTr="00F13883">
        <w:tc>
          <w:tcPr>
            <w:tcW w:w="1696" w:type="dxa"/>
          </w:tcPr>
          <w:p w14:paraId="3069442D" w14:textId="433E258E" w:rsidR="00DA2FC9" w:rsidRPr="006D6DDF" w:rsidRDefault="00DA2FC9" w:rsidP="00966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Skupaj </w:t>
            </w:r>
          </w:p>
        </w:tc>
        <w:tc>
          <w:tcPr>
            <w:tcW w:w="2127" w:type="dxa"/>
          </w:tcPr>
          <w:p w14:paraId="51694E82" w14:textId="77777777" w:rsidR="00DA2FC9" w:rsidRPr="006D6DDF" w:rsidRDefault="00DA2FC9" w:rsidP="00B86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5BB19" w14:textId="0704823E" w:rsidR="00DA2FC9" w:rsidRPr="006D6DDF" w:rsidRDefault="00325F7E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1" w:type="dxa"/>
          </w:tcPr>
          <w:p w14:paraId="2117A12D" w14:textId="0A7770DA" w:rsidR="00DA2FC9" w:rsidRPr="006D6DDF" w:rsidRDefault="00325F7E" w:rsidP="00EE4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227.784,59</w:t>
            </w:r>
          </w:p>
        </w:tc>
      </w:tr>
    </w:tbl>
    <w:p w14:paraId="2780F70B" w14:textId="77777777" w:rsidR="0096645C" w:rsidRPr="0096645C" w:rsidRDefault="0096645C" w:rsidP="009664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45C" w:rsidRPr="009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2DC"/>
    <w:multiLevelType w:val="hybridMultilevel"/>
    <w:tmpl w:val="151C10AA"/>
    <w:lvl w:ilvl="0" w:tplc="92040C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BAF"/>
    <w:multiLevelType w:val="hybridMultilevel"/>
    <w:tmpl w:val="8006C6F4"/>
    <w:lvl w:ilvl="0" w:tplc="980C8D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53DB"/>
    <w:multiLevelType w:val="hybridMultilevel"/>
    <w:tmpl w:val="9698BB9E"/>
    <w:lvl w:ilvl="0" w:tplc="716E2D7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2A8"/>
    <w:multiLevelType w:val="hybridMultilevel"/>
    <w:tmpl w:val="26E43CE4"/>
    <w:lvl w:ilvl="0" w:tplc="BDC4BA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6E97"/>
    <w:multiLevelType w:val="hybridMultilevel"/>
    <w:tmpl w:val="97DA15CE"/>
    <w:lvl w:ilvl="0" w:tplc="CC74FD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96681"/>
    <w:multiLevelType w:val="hybridMultilevel"/>
    <w:tmpl w:val="F058E584"/>
    <w:lvl w:ilvl="0" w:tplc="B75601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3D28"/>
    <w:multiLevelType w:val="hybridMultilevel"/>
    <w:tmpl w:val="2654B224"/>
    <w:lvl w:ilvl="0" w:tplc="379E0C7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8"/>
    <w:rsid w:val="000D5BA4"/>
    <w:rsid w:val="00281DD3"/>
    <w:rsid w:val="00325F7E"/>
    <w:rsid w:val="004A4683"/>
    <w:rsid w:val="004E76DE"/>
    <w:rsid w:val="0055337C"/>
    <w:rsid w:val="00581ED5"/>
    <w:rsid w:val="006D6DDF"/>
    <w:rsid w:val="008A73F4"/>
    <w:rsid w:val="0096645C"/>
    <w:rsid w:val="00B52B58"/>
    <w:rsid w:val="00B86225"/>
    <w:rsid w:val="00BF4ACB"/>
    <w:rsid w:val="00C816F4"/>
    <w:rsid w:val="00CF54CE"/>
    <w:rsid w:val="00DA2FC9"/>
    <w:rsid w:val="00EE400D"/>
    <w:rsid w:val="00F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2627B"/>
  <w15:chartTrackingRefBased/>
  <w15:docId w15:val="{11B9BBE0-2ECE-44C4-A56E-986BDB6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54C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F54C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a.marin@du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Zlata.marin@duc.si</dc:creator>
  <cp:keywords/>
  <dc:description/>
  <cp:lastModifiedBy>Zlata.marin@duc.si</cp:lastModifiedBy>
  <cp:revision>16</cp:revision>
  <dcterms:created xsi:type="dcterms:W3CDTF">2021-03-02T10:58:00Z</dcterms:created>
  <dcterms:modified xsi:type="dcterms:W3CDTF">2021-03-02T11:18:00Z</dcterms:modified>
</cp:coreProperties>
</file>