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5C0" w:rsidRPr="0074572C" w:rsidRDefault="00823EED" w:rsidP="006C15C0">
      <w:pPr>
        <w:pStyle w:val="Default"/>
        <w:pageBreakBefore/>
        <w:rPr>
          <w:rFonts w:ascii="Times New Roman" w:hAnsi="Times New Roman" w:cs="Times New Roman"/>
        </w:rPr>
      </w:pPr>
      <w:r w:rsidRPr="0074572C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122555</wp:posOffset>
            </wp:positionV>
            <wp:extent cx="414020" cy="335280"/>
            <wp:effectExtent l="0" t="0" r="5080" b="762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C0" w:rsidRPr="0074572C" w:rsidRDefault="006C15C0" w:rsidP="006C1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2C">
        <w:rPr>
          <w:rFonts w:ascii="Times New Roman" w:hAnsi="Times New Roman" w:cs="Times New Roman"/>
          <w:sz w:val="24"/>
          <w:szCs w:val="24"/>
        </w:rPr>
        <w:t>DOM UPOKOJENCEV CENTER, LJUBLJANA</w:t>
      </w:r>
    </w:p>
    <w:p w:rsidR="006C15C0" w:rsidRPr="0074572C" w:rsidRDefault="006C15C0" w:rsidP="006C15C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2C">
        <w:rPr>
          <w:rFonts w:ascii="Times New Roman" w:hAnsi="Times New Roman" w:cs="Times New Roman"/>
          <w:sz w:val="24"/>
          <w:szCs w:val="24"/>
        </w:rPr>
        <w:t>Tabor 10, 1000 Ljubljana</w:t>
      </w:r>
    </w:p>
    <w:p w:rsidR="00C14328" w:rsidRDefault="00C14328" w:rsidP="006C15C0">
      <w:pPr>
        <w:spacing w:after="0" w:line="240" w:lineRule="auto"/>
        <w:rPr>
          <w:rFonts w:ascii="Times New Roman" w:hAnsi="Times New Roman" w:cs="Times New Roman"/>
        </w:rPr>
      </w:pPr>
    </w:p>
    <w:p w:rsidR="006C15C0" w:rsidRDefault="006C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45" w:rsidRDefault="00862145" w:rsidP="00862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VPRAŠALNIK ZA OBISKOVALCA</w:t>
      </w:r>
    </w:p>
    <w:p w:rsidR="00862145" w:rsidRDefault="00862145" w:rsidP="00862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EPIDEMIOLOŠKI POIZVEDBI ZA KORONA VIRUSOM (COVID-19)</w:t>
      </w:r>
    </w:p>
    <w:p w:rsidR="00862145" w:rsidRDefault="00862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E7A" w:rsidRDefault="00A6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145" w:rsidRDefault="00A6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in priimek stanovalca: ________________________________</w:t>
      </w:r>
    </w:p>
    <w:p w:rsidR="00AA3C4F" w:rsidRDefault="00AA3C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0E7A" w:rsidRPr="00995BAF" w:rsidRDefault="00A60E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AA3C4F" w:rsidRPr="003022EE" w:rsidTr="004D6D79">
        <w:tc>
          <w:tcPr>
            <w:tcW w:w="8217" w:type="dxa"/>
            <w:gridSpan w:val="2"/>
          </w:tcPr>
          <w:p w:rsidR="00AA3C4F" w:rsidRPr="003022EE" w:rsidRDefault="00AA3C4F" w:rsidP="0020231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EE">
              <w:rPr>
                <w:rFonts w:ascii="Times New Roman" w:hAnsi="Times New Roman" w:cs="Times New Roman"/>
                <w:b/>
                <w:sz w:val="24"/>
                <w:szCs w:val="24"/>
              </w:rPr>
              <w:t>OSNOVNI PODATKI OBISKOVALCA</w:t>
            </w:r>
          </w:p>
        </w:tc>
      </w:tr>
      <w:tr w:rsidR="00AA3C4F" w:rsidRPr="00995BAF" w:rsidTr="004D6D79">
        <w:tc>
          <w:tcPr>
            <w:tcW w:w="2830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in priimek </w:t>
            </w:r>
          </w:p>
        </w:tc>
        <w:tc>
          <w:tcPr>
            <w:tcW w:w="5387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C4F" w:rsidRPr="00995BAF" w:rsidTr="004D6D79">
        <w:tc>
          <w:tcPr>
            <w:tcW w:w="2830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Naslov</w:t>
            </w:r>
          </w:p>
        </w:tc>
        <w:tc>
          <w:tcPr>
            <w:tcW w:w="5387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C4F" w:rsidRPr="00995BAF" w:rsidTr="004D6D79">
        <w:tc>
          <w:tcPr>
            <w:tcW w:w="2830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Telefonska št.</w:t>
            </w:r>
          </w:p>
        </w:tc>
        <w:tc>
          <w:tcPr>
            <w:tcW w:w="5387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C4F" w:rsidRPr="00995BAF" w:rsidTr="004D6D79">
        <w:tc>
          <w:tcPr>
            <w:tcW w:w="2830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Datum izpolnjevanja:</w:t>
            </w:r>
          </w:p>
        </w:tc>
        <w:tc>
          <w:tcPr>
            <w:tcW w:w="5387" w:type="dxa"/>
          </w:tcPr>
          <w:p w:rsidR="00AA3C4F" w:rsidRPr="00995BAF" w:rsidRDefault="00AA3C4F" w:rsidP="00202312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094B" w:rsidRPr="00995BAF" w:rsidRDefault="00CE09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465C" w:rsidRPr="00995BAF" w:rsidRDefault="007B46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94B" w:rsidRPr="00995BAF" w:rsidRDefault="00CE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AF">
        <w:rPr>
          <w:rFonts w:ascii="Times New Roman" w:hAnsi="Times New Roman" w:cs="Times New Roman"/>
          <w:b/>
          <w:sz w:val="24"/>
          <w:szCs w:val="24"/>
        </w:rPr>
        <w:t>1. Ali ste imeli v zadnjih 14 dneh enega od naslednjih simptomov</w:t>
      </w:r>
      <w:r w:rsidR="004D6D79" w:rsidRPr="00995BAF">
        <w:rPr>
          <w:rFonts w:ascii="Times New Roman" w:hAnsi="Times New Roman" w:cs="Times New Roman"/>
          <w:b/>
          <w:sz w:val="24"/>
          <w:szCs w:val="24"/>
        </w:rPr>
        <w:t>?</w:t>
      </w:r>
    </w:p>
    <w:p w:rsidR="00CE094B" w:rsidRPr="00995BAF" w:rsidRDefault="00CE09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558"/>
      </w:tblGrid>
      <w:tr w:rsidR="004D6D79" w:rsidRPr="003022EE" w:rsidTr="004D6D79">
        <w:tc>
          <w:tcPr>
            <w:tcW w:w="5098" w:type="dxa"/>
          </w:tcPr>
          <w:p w:rsidR="004D6D79" w:rsidRPr="003022EE" w:rsidRDefault="004D6D79" w:rsidP="004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D79" w:rsidRPr="003022EE" w:rsidRDefault="004D6D79" w:rsidP="004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558" w:type="dxa"/>
          </w:tcPr>
          <w:p w:rsidR="004D6D79" w:rsidRPr="003022EE" w:rsidRDefault="004D6D79" w:rsidP="004D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E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D6D79" w:rsidRPr="00995BAF" w:rsidTr="004D6D79">
        <w:tc>
          <w:tcPr>
            <w:tcW w:w="509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1. povišano telesno temperaturo  (37,5 C)</w:t>
            </w:r>
          </w:p>
        </w:tc>
        <w:tc>
          <w:tcPr>
            <w:tcW w:w="1560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D79" w:rsidRPr="00995BAF" w:rsidTr="004D6D79">
        <w:tc>
          <w:tcPr>
            <w:tcW w:w="509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2. kašelj</w:t>
            </w:r>
          </w:p>
        </w:tc>
        <w:tc>
          <w:tcPr>
            <w:tcW w:w="1560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D79" w:rsidRPr="00995BAF" w:rsidTr="004D6D79">
        <w:tc>
          <w:tcPr>
            <w:tcW w:w="509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3. nahod</w:t>
            </w:r>
          </w:p>
        </w:tc>
        <w:tc>
          <w:tcPr>
            <w:tcW w:w="1560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D79" w:rsidRPr="00995BAF" w:rsidTr="004D6D79">
        <w:tc>
          <w:tcPr>
            <w:tcW w:w="509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4. boleče grlo</w:t>
            </w:r>
          </w:p>
        </w:tc>
        <w:tc>
          <w:tcPr>
            <w:tcW w:w="1560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D79" w:rsidRPr="00995BAF" w:rsidTr="004D6D79">
        <w:tc>
          <w:tcPr>
            <w:tcW w:w="509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BAF">
              <w:rPr>
                <w:rFonts w:ascii="Times New Roman" w:hAnsi="Times New Roman" w:cs="Times New Roman"/>
                <w:bCs/>
                <w:sz w:val="24"/>
                <w:szCs w:val="24"/>
              </w:rPr>
              <w:t>5. bruhanje/driska</w:t>
            </w:r>
          </w:p>
        </w:tc>
        <w:tc>
          <w:tcPr>
            <w:tcW w:w="1560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4D6D79" w:rsidRPr="00995BAF" w:rsidRDefault="004D6D79" w:rsidP="00CE0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094B" w:rsidRPr="00995BAF" w:rsidRDefault="00CE09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3C4F" w:rsidRPr="00995BAF" w:rsidRDefault="00CB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AF">
        <w:rPr>
          <w:rFonts w:ascii="Times New Roman" w:hAnsi="Times New Roman" w:cs="Times New Roman"/>
          <w:b/>
          <w:sz w:val="24"/>
          <w:szCs w:val="24"/>
        </w:rPr>
        <w:t>2. Ali ste bili v zadnjih 14 dneh pred obiskom Doma v stiku z  osebo, ki je kazala znake okužbe oziroma je bilo kasneje ugotovljeno, da je okužena?</w:t>
      </w:r>
    </w:p>
    <w:p w:rsidR="00CB471D" w:rsidRPr="00995BAF" w:rsidRDefault="00CB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71D" w:rsidRPr="00995BAF" w:rsidRDefault="00CB471D" w:rsidP="00D45E0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95BAF">
        <w:rPr>
          <w:rFonts w:ascii="Times New Roman" w:hAnsi="Times New Roman" w:cs="Times New Roman"/>
          <w:b/>
          <w:sz w:val="24"/>
          <w:szCs w:val="24"/>
        </w:rPr>
        <w:t xml:space="preserve">DA   </w:t>
      </w:r>
      <w:r w:rsidR="00D45E0A" w:rsidRPr="00995BA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95BAF">
        <w:rPr>
          <w:rFonts w:ascii="Times New Roman" w:hAnsi="Times New Roman" w:cs="Times New Roman"/>
          <w:b/>
          <w:sz w:val="24"/>
          <w:szCs w:val="24"/>
        </w:rPr>
        <w:t>NE</w:t>
      </w:r>
    </w:p>
    <w:p w:rsidR="00985103" w:rsidRPr="00995BAF" w:rsidRDefault="00985103" w:rsidP="0098510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8"/>
      </w:tblGrid>
      <w:tr w:rsidR="00985103" w:rsidRPr="00995BAF">
        <w:trPr>
          <w:trHeight w:val="120"/>
        </w:trPr>
        <w:tc>
          <w:tcPr>
            <w:tcW w:w="5388" w:type="dxa"/>
          </w:tcPr>
          <w:p w:rsidR="00985103" w:rsidRPr="00995BAF" w:rsidRDefault="00985103" w:rsidP="0098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 w:rsidR="006C15C0" w:rsidRPr="00995BAF" w:rsidRDefault="009B2F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BAF">
        <w:rPr>
          <w:rFonts w:ascii="Times New Roman" w:hAnsi="Times New Roman" w:cs="Times New Roman"/>
          <w:bCs/>
          <w:sz w:val="24"/>
          <w:szCs w:val="24"/>
        </w:rPr>
        <w:t xml:space="preserve">V kolikor ste na katerokoli vprašanje </w:t>
      </w:r>
      <w:r w:rsidRPr="003022EE">
        <w:rPr>
          <w:rFonts w:ascii="Times New Roman" w:hAnsi="Times New Roman" w:cs="Times New Roman"/>
          <w:b/>
          <w:sz w:val="24"/>
          <w:szCs w:val="24"/>
        </w:rPr>
        <w:t>odgovorili pozitivno</w:t>
      </w:r>
      <w:r w:rsidRPr="00995BAF">
        <w:rPr>
          <w:rFonts w:ascii="Times New Roman" w:hAnsi="Times New Roman" w:cs="Times New Roman"/>
          <w:bCs/>
          <w:sz w:val="24"/>
          <w:szCs w:val="24"/>
        </w:rPr>
        <w:t>, se pred obiskom Doma najprej posvetujete s svojim zdravnikom</w:t>
      </w:r>
    </w:p>
    <w:p w:rsidR="006C15C0" w:rsidRDefault="006C15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E1A" w:rsidRDefault="00E21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E1A" w:rsidRPr="00995BAF" w:rsidRDefault="00E21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5BAF" w:rsidRPr="00995BAF" w:rsidRDefault="00995B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5C0" w:rsidRPr="00995BAF" w:rsidRDefault="002023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BAF">
        <w:rPr>
          <w:rFonts w:ascii="Times New Roman" w:hAnsi="Times New Roman" w:cs="Times New Roman"/>
          <w:bCs/>
          <w:sz w:val="24"/>
          <w:szCs w:val="24"/>
        </w:rPr>
        <w:t xml:space="preserve">S podpisom potrjujem resničnost </w:t>
      </w:r>
      <w:r w:rsidR="00E21E1A">
        <w:rPr>
          <w:rFonts w:ascii="Times New Roman" w:hAnsi="Times New Roman" w:cs="Times New Roman"/>
          <w:bCs/>
          <w:sz w:val="24"/>
          <w:szCs w:val="24"/>
        </w:rPr>
        <w:t xml:space="preserve">vseh </w:t>
      </w:r>
      <w:r w:rsidRPr="00995BAF">
        <w:rPr>
          <w:rFonts w:ascii="Times New Roman" w:hAnsi="Times New Roman" w:cs="Times New Roman"/>
          <w:bCs/>
          <w:sz w:val="24"/>
          <w:szCs w:val="24"/>
        </w:rPr>
        <w:t>navedb ___________________</w:t>
      </w:r>
    </w:p>
    <w:p w:rsidR="006C15C0" w:rsidRPr="00995BAF" w:rsidRDefault="006C15C0" w:rsidP="006C15C0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6C15C0" w:rsidRPr="00995B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E02" w:rsidRDefault="001D0E02" w:rsidP="00206DA6">
      <w:pPr>
        <w:spacing w:after="0" w:line="240" w:lineRule="auto"/>
      </w:pPr>
      <w:r>
        <w:separator/>
      </w:r>
    </w:p>
  </w:endnote>
  <w:endnote w:type="continuationSeparator" w:id="0">
    <w:p w:rsidR="001D0E02" w:rsidRDefault="001D0E02" w:rsidP="0020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E02" w:rsidRDefault="001D0E02" w:rsidP="00206DA6">
      <w:pPr>
        <w:spacing w:after="0" w:line="240" w:lineRule="auto"/>
      </w:pPr>
      <w:r>
        <w:separator/>
      </w:r>
    </w:p>
  </w:footnote>
  <w:footnote w:type="continuationSeparator" w:id="0">
    <w:p w:rsidR="001D0E02" w:rsidRDefault="001D0E02" w:rsidP="0020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A6" w:rsidRDefault="00206DA6" w:rsidP="00206DA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706DA5"/>
    <w:multiLevelType w:val="hybridMultilevel"/>
    <w:tmpl w:val="872FE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13D9B0"/>
    <w:multiLevelType w:val="hybridMultilevel"/>
    <w:tmpl w:val="FF3A86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677996"/>
    <w:multiLevelType w:val="hybridMultilevel"/>
    <w:tmpl w:val="4348CE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035DE3"/>
    <w:multiLevelType w:val="hybridMultilevel"/>
    <w:tmpl w:val="5A74A70E"/>
    <w:lvl w:ilvl="0" w:tplc="D2909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28"/>
    <w:rsid w:val="0003549D"/>
    <w:rsid w:val="000905A7"/>
    <w:rsid w:val="00114E0A"/>
    <w:rsid w:val="001D0E02"/>
    <w:rsid w:val="001E0BC9"/>
    <w:rsid w:val="001F53BE"/>
    <w:rsid w:val="00202312"/>
    <w:rsid w:val="00206DA6"/>
    <w:rsid w:val="00240703"/>
    <w:rsid w:val="002653C2"/>
    <w:rsid w:val="00271816"/>
    <w:rsid w:val="002D799F"/>
    <w:rsid w:val="003022EE"/>
    <w:rsid w:val="00373836"/>
    <w:rsid w:val="004264A2"/>
    <w:rsid w:val="004A2416"/>
    <w:rsid w:val="004D6D79"/>
    <w:rsid w:val="004E4F23"/>
    <w:rsid w:val="00545FF8"/>
    <w:rsid w:val="0055337C"/>
    <w:rsid w:val="00581ED5"/>
    <w:rsid w:val="006739E6"/>
    <w:rsid w:val="00697E78"/>
    <w:rsid w:val="006A7468"/>
    <w:rsid w:val="006C15C0"/>
    <w:rsid w:val="006D146A"/>
    <w:rsid w:val="00702067"/>
    <w:rsid w:val="0074572C"/>
    <w:rsid w:val="007B465C"/>
    <w:rsid w:val="00823EED"/>
    <w:rsid w:val="00862145"/>
    <w:rsid w:val="00972510"/>
    <w:rsid w:val="00985103"/>
    <w:rsid w:val="00995BAF"/>
    <w:rsid w:val="009A0FDA"/>
    <w:rsid w:val="009B2F70"/>
    <w:rsid w:val="009B57A6"/>
    <w:rsid w:val="009E0A97"/>
    <w:rsid w:val="00A14492"/>
    <w:rsid w:val="00A60E7A"/>
    <w:rsid w:val="00AA3C4F"/>
    <w:rsid w:val="00AB2A7A"/>
    <w:rsid w:val="00AD51F7"/>
    <w:rsid w:val="00B339F3"/>
    <w:rsid w:val="00C14328"/>
    <w:rsid w:val="00CB2E67"/>
    <w:rsid w:val="00CB471D"/>
    <w:rsid w:val="00CC504C"/>
    <w:rsid w:val="00CE094B"/>
    <w:rsid w:val="00D45E0A"/>
    <w:rsid w:val="00D90F9F"/>
    <w:rsid w:val="00DB7675"/>
    <w:rsid w:val="00DD36D3"/>
    <w:rsid w:val="00DD5883"/>
    <w:rsid w:val="00E21E1A"/>
    <w:rsid w:val="00E849F1"/>
    <w:rsid w:val="00EB2A82"/>
    <w:rsid w:val="00EB7F05"/>
    <w:rsid w:val="00EC0631"/>
    <w:rsid w:val="00EC3A63"/>
    <w:rsid w:val="00F645E3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7CFB"/>
  <w15:docId w15:val="{86A9DA64-AB4C-4CE7-BF96-348D62A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5F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45FF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45FF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0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DA6"/>
  </w:style>
  <w:style w:type="paragraph" w:styleId="Noga">
    <w:name w:val="footer"/>
    <w:basedOn w:val="Navaden"/>
    <w:link w:val="NogaZnak"/>
    <w:uiPriority w:val="99"/>
    <w:unhideWhenUsed/>
    <w:rsid w:val="0020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DA6"/>
  </w:style>
  <w:style w:type="table" w:styleId="Tabelamrea">
    <w:name w:val="Table Grid"/>
    <w:basedOn w:val="Navadnatabela"/>
    <w:uiPriority w:val="39"/>
    <w:rsid w:val="00AA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Zlata.marin@duc.si</dc:creator>
  <cp:lastModifiedBy>Zlata.marin@duc.si</cp:lastModifiedBy>
  <cp:revision>18</cp:revision>
  <dcterms:created xsi:type="dcterms:W3CDTF">2020-06-05T12:08:00Z</dcterms:created>
  <dcterms:modified xsi:type="dcterms:W3CDTF">2020-07-06T04:43:00Z</dcterms:modified>
</cp:coreProperties>
</file>